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6DEF" w14:textId="61D0D75E" w:rsidR="00013D61" w:rsidRDefault="00013D61" w:rsidP="00013D61">
      <w:pPr>
        <w:jc w:val="center"/>
        <w:rPr>
          <w:b/>
          <w:sz w:val="28"/>
          <w:szCs w:val="28"/>
        </w:rPr>
      </w:pPr>
    </w:p>
    <w:p w14:paraId="02A7C070" w14:textId="4F09323B" w:rsidR="001E5392" w:rsidRPr="00013D61" w:rsidRDefault="00735B3F" w:rsidP="001615A9">
      <w:pPr>
        <w:jc w:val="center"/>
        <w:rPr>
          <w:b/>
          <w:sz w:val="28"/>
          <w:szCs w:val="28"/>
        </w:rPr>
      </w:pPr>
      <w:r w:rsidRPr="00013D61">
        <w:rPr>
          <w:b/>
          <w:sz w:val="28"/>
          <w:szCs w:val="28"/>
        </w:rPr>
        <w:t>20</w:t>
      </w:r>
      <w:r w:rsidR="004B4127">
        <w:rPr>
          <w:b/>
          <w:sz w:val="28"/>
          <w:szCs w:val="28"/>
        </w:rPr>
        <w:t>22</w:t>
      </w:r>
      <w:r w:rsidRPr="00013D61">
        <w:rPr>
          <w:b/>
          <w:sz w:val="28"/>
          <w:szCs w:val="28"/>
        </w:rPr>
        <w:t xml:space="preserve"> </w:t>
      </w:r>
      <w:r w:rsidR="00013D61" w:rsidRPr="00013D61">
        <w:rPr>
          <w:b/>
          <w:sz w:val="28"/>
          <w:szCs w:val="28"/>
        </w:rPr>
        <w:t>Request for Seminar P</w:t>
      </w:r>
      <w:r w:rsidRPr="00013D61">
        <w:rPr>
          <w:b/>
          <w:sz w:val="28"/>
          <w:szCs w:val="28"/>
        </w:rPr>
        <w:t>roposals</w:t>
      </w:r>
    </w:p>
    <w:p w14:paraId="03286EA0" w14:textId="77777777" w:rsidR="00735B3F" w:rsidRDefault="00735B3F"/>
    <w:p w14:paraId="4128AFBD" w14:textId="3FDF4A57" w:rsidR="00C83982" w:rsidRDefault="00B009A7">
      <w:r>
        <w:t xml:space="preserve">The Arkansas River Basin Water Forum is now accepting session proposals for our Forum to be held </w:t>
      </w:r>
      <w:r w:rsidR="001615A9">
        <w:t xml:space="preserve">at </w:t>
      </w:r>
      <w:r w:rsidR="00644961">
        <w:t xml:space="preserve">the </w:t>
      </w:r>
      <w:r w:rsidR="004B4127">
        <w:rPr>
          <w:b/>
        </w:rPr>
        <w:t>Salida Steam</w:t>
      </w:r>
      <w:r w:rsidR="00644961">
        <w:rPr>
          <w:b/>
        </w:rPr>
        <w:t xml:space="preserve"> </w:t>
      </w:r>
      <w:r w:rsidR="004B4127">
        <w:rPr>
          <w:b/>
        </w:rPr>
        <w:t>Plant</w:t>
      </w:r>
      <w:r w:rsidR="00832F81">
        <w:rPr>
          <w:b/>
        </w:rPr>
        <w:t xml:space="preserve"> on </w:t>
      </w:r>
      <w:r w:rsidR="004E6AB4">
        <w:rPr>
          <w:b/>
        </w:rPr>
        <w:t xml:space="preserve">April </w:t>
      </w:r>
      <w:r w:rsidR="004B4127">
        <w:rPr>
          <w:b/>
        </w:rPr>
        <w:t>28 &amp; 29</w:t>
      </w:r>
      <w:r w:rsidR="001615A9" w:rsidRPr="001615A9">
        <w:rPr>
          <w:b/>
        </w:rPr>
        <w:t>, 20</w:t>
      </w:r>
      <w:r w:rsidR="004B4127">
        <w:rPr>
          <w:b/>
        </w:rPr>
        <w:t>22</w:t>
      </w:r>
      <w:r>
        <w:t xml:space="preserve">. </w:t>
      </w:r>
      <w:r w:rsidR="00644961">
        <w:t xml:space="preserve"> </w:t>
      </w:r>
      <w:r w:rsidR="00543AD9">
        <w:t>Sessions are 60 or 90 minutes, depending upon the content</w:t>
      </w:r>
      <w:r>
        <w:t xml:space="preserve">. </w:t>
      </w:r>
      <w:r w:rsidR="00C83982">
        <w:t xml:space="preserve">The theme of this year’s </w:t>
      </w:r>
      <w:r w:rsidR="001615A9">
        <w:t xml:space="preserve">Water </w:t>
      </w:r>
      <w:r w:rsidR="00C83982">
        <w:t xml:space="preserve">Forum </w:t>
      </w:r>
      <w:r w:rsidR="004B4127">
        <w:t xml:space="preserve">has yet to be developed.  </w:t>
      </w:r>
      <w:r w:rsidR="00C83982">
        <w:t xml:space="preserve"> </w:t>
      </w:r>
    </w:p>
    <w:p w14:paraId="50EAC7AB" w14:textId="77777777" w:rsidR="00C83982" w:rsidRDefault="00C83982"/>
    <w:p w14:paraId="59FACC14" w14:textId="1F526410" w:rsidR="00013D61" w:rsidRDefault="00013D61">
      <w:r>
        <w:t xml:space="preserve">Please return your session proposal to the Arkansas River Basin Water Forum </w:t>
      </w:r>
      <w:r w:rsidR="001615A9" w:rsidRPr="006B557C">
        <w:rPr>
          <w:b/>
          <w:color w:val="2F5496" w:themeColor="accent1" w:themeShade="BF"/>
          <w:u w:val="single"/>
        </w:rPr>
        <w:t>no later than January</w:t>
      </w:r>
      <w:r w:rsidR="00832F81">
        <w:rPr>
          <w:b/>
          <w:color w:val="2F5496" w:themeColor="accent1" w:themeShade="BF"/>
          <w:u w:val="single"/>
        </w:rPr>
        <w:t xml:space="preserve"> 1</w:t>
      </w:r>
      <w:r w:rsidR="004B4127">
        <w:rPr>
          <w:b/>
          <w:color w:val="2F5496" w:themeColor="accent1" w:themeShade="BF"/>
          <w:u w:val="single"/>
        </w:rPr>
        <w:t>4</w:t>
      </w:r>
      <w:r w:rsidRPr="006B557C">
        <w:rPr>
          <w:b/>
          <w:color w:val="2F5496" w:themeColor="accent1" w:themeShade="BF"/>
          <w:u w:val="single"/>
        </w:rPr>
        <w:t>,</w:t>
      </w:r>
      <w:r w:rsidR="00B009A7" w:rsidRPr="006B557C">
        <w:rPr>
          <w:b/>
          <w:color w:val="2F5496" w:themeColor="accent1" w:themeShade="BF"/>
          <w:u w:val="single"/>
        </w:rPr>
        <w:t xml:space="preserve"> </w:t>
      </w:r>
      <w:proofErr w:type="gramStart"/>
      <w:r w:rsidR="00B009A7" w:rsidRPr="00644961">
        <w:rPr>
          <w:b/>
          <w:color w:val="2F5496" w:themeColor="accent1" w:themeShade="BF"/>
        </w:rPr>
        <w:t>20</w:t>
      </w:r>
      <w:r w:rsidR="004B4127" w:rsidRPr="00644961">
        <w:rPr>
          <w:b/>
          <w:color w:val="2F5496" w:themeColor="accent1" w:themeShade="BF"/>
        </w:rPr>
        <w:t>22</w:t>
      </w:r>
      <w:proofErr w:type="gramEnd"/>
      <w:r w:rsidR="00B009A7" w:rsidRPr="006B557C">
        <w:rPr>
          <w:b/>
          <w:color w:val="2F5496" w:themeColor="accent1" w:themeShade="BF"/>
          <w:u w:val="single"/>
        </w:rPr>
        <w:t xml:space="preserve"> via email to:</w:t>
      </w:r>
      <w:r w:rsidRPr="006B557C">
        <w:rPr>
          <w:b/>
          <w:color w:val="2F5496" w:themeColor="accent1" w:themeShade="BF"/>
          <w:u w:val="single"/>
        </w:rPr>
        <w:t xml:space="preserve"> </w:t>
      </w:r>
      <w:r w:rsidR="009A0725" w:rsidRPr="006B557C">
        <w:rPr>
          <w:b/>
          <w:color w:val="2F5496" w:themeColor="accent1" w:themeShade="BF"/>
          <w:u w:val="single"/>
        </w:rPr>
        <w:t>arbwf1994@gmail.com</w:t>
      </w:r>
      <w:r w:rsidRPr="00B009A7">
        <w:rPr>
          <w:b/>
          <w:u w:val="single"/>
        </w:rPr>
        <w:t>.</w:t>
      </w:r>
      <w:r>
        <w:t xml:space="preserve"> No late submissions will be accepted. </w:t>
      </w:r>
      <w:r w:rsidR="006B557C">
        <w:t xml:space="preserve">Sorry! </w:t>
      </w:r>
      <w:r w:rsidR="00B009A7">
        <w:t xml:space="preserve">Our planning committee will review all proposals and make selections by </w:t>
      </w:r>
      <w:r w:rsidR="001615A9">
        <w:t>January 2</w:t>
      </w:r>
      <w:r w:rsidR="004B4127">
        <w:t>4</w:t>
      </w:r>
      <w:r w:rsidR="001615A9">
        <w:t>, 20</w:t>
      </w:r>
      <w:r w:rsidR="004B4127">
        <w:t>22</w:t>
      </w:r>
      <w:r w:rsidR="00B009A7">
        <w:t>.</w:t>
      </w:r>
    </w:p>
    <w:p w14:paraId="0573F6C2" w14:textId="77777777" w:rsidR="00013D61" w:rsidRDefault="00013D61"/>
    <w:p w14:paraId="4CCE1BA3" w14:textId="77777777" w:rsidR="00735B3F" w:rsidRDefault="00735B3F">
      <w:r>
        <w:t>Contact</w:t>
      </w:r>
      <w:r w:rsidR="00013D61">
        <w:t xml:space="preserve"> Info:</w:t>
      </w:r>
    </w:p>
    <w:p w14:paraId="1A0707AC" w14:textId="77777777" w:rsidR="00735B3F" w:rsidRDefault="00735B3F"/>
    <w:p w14:paraId="1ABE0197" w14:textId="77777777" w:rsidR="00735B3F" w:rsidRDefault="00735B3F"/>
    <w:p w14:paraId="064FC8DD" w14:textId="43C53CB4" w:rsidR="00735B3F" w:rsidRDefault="001615A9">
      <w:r>
        <w:t>Short b</w:t>
      </w:r>
      <w:r w:rsidR="00735B3F">
        <w:t>io</w:t>
      </w:r>
      <w:r w:rsidR="00013D61">
        <w:t xml:space="preserve">graphy of </w:t>
      </w:r>
      <w:r w:rsidR="00B009A7">
        <w:t xml:space="preserve">moderator and </w:t>
      </w:r>
      <w:r w:rsidR="00013D61">
        <w:t>presenter(s):</w:t>
      </w:r>
    </w:p>
    <w:p w14:paraId="45F0BF14" w14:textId="77777777" w:rsidR="00644961" w:rsidRDefault="00644961"/>
    <w:p w14:paraId="5A1B6B47" w14:textId="77777777" w:rsidR="00735B3F" w:rsidRDefault="00735B3F"/>
    <w:p w14:paraId="68EF79ED" w14:textId="77777777" w:rsidR="00735B3F" w:rsidRDefault="00735B3F">
      <w:r>
        <w:t>Proposed Session Title</w:t>
      </w:r>
      <w:r w:rsidR="00013D61">
        <w:t>:</w:t>
      </w:r>
    </w:p>
    <w:p w14:paraId="462571F5" w14:textId="77777777" w:rsidR="00735B3F" w:rsidRDefault="00735B3F"/>
    <w:p w14:paraId="25919D52" w14:textId="77777777" w:rsidR="00013D61" w:rsidRDefault="00013D61"/>
    <w:p w14:paraId="5E4D1A0B" w14:textId="77777777" w:rsidR="00013D61" w:rsidRDefault="00735B3F">
      <w:r>
        <w:t xml:space="preserve">Session </w:t>
      </w:r>
      <w:r w:rsidR="00013D61">
        <w:t>Objectives:</w:t>
      </w:r>
    </w:p>
    <w:p w14:paraId="4EED0E3B" w14:textId="4C1DEEB4" w:rsidR="00013D61" w:rsidRDefault="00013D61">
      <w:r>
        <w:t>1.</w:t>
      </w:r>
    </w:p>
    <w:p w14:paraId="335B44A9" w14:textId="77777777" w:rsidR="00644961" w:rsidRDefault="00644961"/>
    <w:p w14:paraId="7747DF65" w14:textId="4F65D5FE" w:rsidR="00013D61" w:rsidRDefault="00013D61">
      <w:r>
        <w:t>2.</w:t>
      </w:r>
    </w:p>
    <w:p w14:paraId="10CF5FDF" w14:textId="77777777" w:rsidR="00644961" w:rsidRDefault="00644961"/>
    <w:p w14:paraId="1B523076" w14:textId="77777777" w:rsidR="00013D61" w:rsidRDefault="00013D61">
      <w:r>
        <w:t>3.</w:t>
      </w:r>
    </w:p>
    <w:p w14:paraId="3B19E1A1" w14:textId="77777777" w:rsidR="00013D61" w:rsidRDefault="00013D61"/>
    <w:p w14:paraId="6AF1B141" w14:textId="77777777" w:rsidR="00013D61" w:rsidRDefault="00013D61"/>
    <w:p w14:paraId="552A0DA9" w14:textId="77777777" w:rsidR="00735B3F" w:rsidRDefault="00013D61">
      <w:r>
        <w:t xml:space="preserve">Session </w:t>
      </w:r>
      <w:r w:rsidR="00735B3F">
        <w:t>Description</w:t>
      </w:r>
      <w:r>
        <w:t>:</w:t>
      </w:r>
    </w:p>
    <w:p w14:paraId="495B00C2" w14:textId="77777777" w:rsidR="00735B3F" w:rsidRDefault="00735B3F"/>
    <w:p w14:paraId="4338EFB0" w14:textId="7E9DA561" w:rsidR="00013D61" w:rsidRDefault="00013D61"/>
    <w:p w14:paraId="00DE835C" w14:textId="7362237B" w:rsidR="00644961" w:rsidRDefault="00644961"/>
    <w:p w14:paraId="16F81555" w14:textId="46570F42" w:rsidR="00644961" w:rsidRDefault="00644961"/>
    <w:p w14:paraId="14F1255B" w14:textId="0232C763" w:rsidR="00644961" w:rsidRDefault="00644961"/>
    <w:p w14:paraId="7117E4B3" w14:textId="3CAD88A9" w:rsidR="00644961" w:rsidRDefault="00644961"/>
    <w:p w14:paraId="68609FDF" w14:textId="5DE21E1A" w:rsidR="00644961" w:rsidRDefault="00644961"/>
    <w:p w14:paraId="46A9C175" w14:textId="77777777" w:rsidR="00644961" w:rsidRDefault="00644961"/>
    <w:p w14:paraId="7A500B46" w14:textId="77777777" w:rsidR="00735B3F" w:rsidRDefault="00735B3F"/>
    <w:p w14:paraId="6BCD828D" w14:textId="77777777" w:rsidR="00735B3F" w:rsidRDefault="00735B3F">
      <w:r>
        <w:t>Format</w:t>
      </w:r>
      <w:r w:rsidR="00013D61">
        <w:t>/Agenda:</w:t>
      </w:r>
    </w:p>
    <w:p w14:paraId="46163A75" w14:textId="77777777" w:rsidR="00735B3F" w:rsidRDefault="00735B3F"/>
    <w:p w14:paraId="2D31AE70" w14:textId="5B9A2013" w:rsidR="00735B3F" w:rsidRDefault="00013D61">
      <w:r>
        <w:t>Audio/Visual (AV)</w:t>
      </w:r>
      <w:r w:rsidR="00735B3F">
        <w:t xml:space="preserve"> Request</w:t>
      </w:r>
      <w:r>
        <w:t>:</w:t>
      </w:r>
    </w:p>
    <w:p w14:paraId="3604F686" w14:textId="77777777" w:rsidR="001615A9" w:rsidRDefault="001615A9"/>
    <w:sectPr w:rsidR="001615A9" w:rsidSect="00131E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E17B" w14:textId="77777777" w:rsidR="00901D85" w:rsidRDefault="00901D85" w:rsidP="001615A9">
      <w:r>
        <w:separator/>
      </w:r>
    </w:p>
  </w:endnote>
  <w:endnote w:type="continuationSeparator" w:id="0">
    <w:p w14:paraId="0315B126" w14:textId="77777777" w:rsidR="00901D85" w:rsidRDefault="00901D85" w:rsidP="0016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455E" w14:textId="2F821F85" w:rsidR="001615A9" w:rsidRPr="001615A9" w:rsidRDefault="001615A9" w:rsidP="001615A9">
    <w:pPr>
      <w:rPr>
        <w:color w:val="A6A6A6" w:themeColor="background1" w:themeShade="A6"/>
      </w:rPr>
    </w:pPr>
    <w:r w:rsidRPr="001615A9">
      <w:rPr>
        <w:color w:val="A6A6A6" w:themeColor="background1" w:themeShade="A6"/>
      </w:rPr>
      <w:t xml:space="preserve">Questions? Contact </w:t>
    </w:r>
    <w:r w:rsidR="004B4127">
      <w:rPr>
        <w:color w:val="A6A6A6" w:themeColor="background1" w:themeShade="A6"/>
      </w:rPr>
      <w:t>Jean Van Pelt</w:t>
    </w:r>
    <w:r w:rsidRPr="001615A9">
      <w:rPr>
        <w:color w:val="A6A6A6" w:themeColor="background1" w:themeShade="A6"/>
      </w:rPr>
      <w:t>, Program Manager @ arbwf1994@gmail.com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62BB" w14:textId="77777777" w:rsidR="00901D85" w:rsidRDefault="00901D85" w:rsidP="001615A9">
      <w:r>
        <w:separator/>
      </w:r>
    </w:p>
  </w:footnote>
  <w:footnote w:type="continuationSeparator" w:id="0">
    <w:p w14:paraId="26320E05" w14:textId="77777777" w:rsidR="00901D85" w:rsidRDefault="00901D85" w:rsidP="0016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F3C8" w14:textId="2BEF5243" w:rsidR="001615A9" w:rsidRDefault="001615A9" w:rsidP="001615A9">
    <w:pPr>
      <w:pStyle w:val="Header"/>
      <w:jc w:val="center"/>
    </w:pPr>
    <w:r>
      <w:rPr>
        <w:b/>
        <w:noProof/>
        <w:sz w:val="28"/>
        <w:szCs w:val="28"/>
      </w:rPr>
      <w:drawing>
        <wp:inline distT="0" distB="0" distL="0" distR="0" wp14:anchorId="17339621" wp14:editId="15038679">
          <wp:extent cx="1931251" cy="54876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51" cy="54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3F"/>
    <w:rsid w:val="00013D61"/>
    <w:rsid w:val="00131E85"/>
    <w:rsid w:val="001615A9"/>
    <w:rsid w:val="004B4127"/>
    <w:rsid w:val="004E6AB4"/>
    <w:rsid w:val="00543AD9"/>
    <w:rsid w:val="005D66DC"/>
    <w:rsid w:val="00644961"/>
    <w:rsid w:val="006B557C"/>
    <w:rsid w:val="00735B3F"/>
    <w:rsid w:val="00781BD2"/>
    <w:rsid w:val="00832F81"/>
    <w:rsid w:val="00901D85"/>
    <w:rsid w:val="009A0725"/>
    <w:rsid w:val="00B009A7"/>
    <w:rsid w:val="00C83982"/>
    <w:rsid w:val="00D47888"/>
    <w:rsid w:val="00D91A71"/>
    <w:rsid w:val="00EC7360"/>
    <w:rsid w:val="00E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84D6"/>
  <w14:defaultImageDpi w14:val="32767"/>
  <w15:chartTrackingRefBased/>
  <w15:docId w15:val="{C3DDF47C-E840-D14B-8C91-22DCF7B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3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D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5A9"/>
  </w:style>
  <w:style w:type="paragraph" w:styleId="Footer">
    <w:name w:val="footer"/>
    <w:basedOn w:val="Normal"/>
    <w:link w:val="FooterChar"/>
    <w:uiPriority w:val="99"/>
    <w:unhideWhenUsed/>
    <w:rsid w:val="00161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Nackord</dc:creator>
  <cp:keywords/>
  <dc:description/>
  <cp:lastModifiedBy>Jean Van Pelt</cp:lastModifiedBy>
  <cp:revision>3</cp:revision>
  <dcterms:created xsi:type="dcterms:W3CDTF">2021-09-13T18:18:00Z</dcterms:created>
  <dcterms:modified xsi:type="dcterms:W3CDTF">2021-09-13T18:22:00Z</dcterms:modified>
</cp:coreProperties>
</file>